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68" w:rsidRPr="00F53B14" w:rsidRDefault="00125E68" w:rsidP="00F53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F53B1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F53B14" w:rsidRDefault="00125E68" w:rsidP="00F53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3B14">
        <w:rPr>
          <w:rFonts w:ascii="Times New Roman" w:hAnsi="Times New Roman" w:cs="Times New Roman"/>
          <w:sz w:val="28"/>
          <w:szCs w:val="28"/>
        </w:rPr>
        <w:t>автономного</w:t>
      </w:r>
      <w:r w:rsidRPr="00F53B1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53B14" w:rsidRPr="00F53B14">
        <w:rPr>
          <w:rFonts w:ascii="Times New Roman" w:hAnsi="Times New Roman" w:cs="Times New Roman"/>
          <w:sz w:val="28"/>
          <w:szCs w:val="28"/>
        </w:rPr>
        <w:t xml:space="preserve"> </w:t>
      </w:r>
      <w:r w:rsidRPr="00F53B1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F53B14">
        <w:rPr>
          <w:rFonts w:ascii="Times New Roman" w:hAnsi="Times New Roman" w:cs="Times New Roman"/>
          <w:sz w:val="28"/>
          <w:szCs w:val="28"/>
        </w:rPr>
        <w:t>«Дом детского и юношеского туризма, экскурсий»</w:t>
      </w:r>
    </w:p>
    <w:p w:rsidR="00125E68" w:rsidRPr="00F53B14" w:rsidRDefault="00BD4EE0" w:rsidP="00462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65571">
        <w:rPr>
          <w:rFonts w:ascii="Times New Roman" w:hAnsi="Times New Roman" w:cs="Times New Roman"/>
          <w:sz w:val="28"/>
          <w:szCs w:val="28"/>
        </w:rPr>
        <w:t xml:space="preserve">МАУ ДО </w:t>
      </w:r>
      <w:r>
        <w:rPr>
          <w:rFonts w:ascii="Times New Roman" w:hAnsi="Times New Roman" w:cs="Times New Roman"/>
          <w:sz w:val="28"/>
          <w:szCs w:val="28"/>
        </w:rPr>
        <w:t>ДДЮТЭ)</w:t>
      </w:r>
    </w:p>
    <w:p w:rsidR="00125E68" w:rsidRPr="00F53B14" w:rsidRDefault="00462838" w:rsidP="00462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A4570">
        <w:rPr>
          <w:rFonts w:ascii="Times New Roman" w:hAnsi="Times New Roman" w:cs="Times New Roman"/>
          <w:sz w:val="28"/>
          <w:szCs w:val="28"/>
        </w:rPr>
        <w:t>201</w:t>
      </w:r>
      <w:r w:rsidR="007E0324">
        <w:rPr>
          <w:rFonts w:ascii="Times New Roman" w:hAnsi="Times New Roman" w:cs="Times New Roman"/>
          <w:sz w:val="28"/>
          <w:szCs w:val="28"/>
        </w:rPr>
        <w:t>6</w:t>
      </w:r>
      <w:r w:rsidR="008A4570">
        <w:rPr>
          <w:rFonts w:ascii="Times New Roman" w:hAnsi="Times New Roman" w:cs="Times New Roman"/>
          <w:sz w:val="28"/>
          <w:szCs w:val="28"/>
        </w:rPr>
        <w:t>-201</w:t>
      </w:r>
      <w:r w:rsidR="007E0324">
        <w:rPr>
          <w:rFonts w:ascii="Times New Roman" w:hAnsi="Times New Roman" w:cs="Times New Roman"/>
          <w:sz w:val="28"/>
          <w:szCs w:val="28"/>
        </w:rPr>
        <w:t>7</w:t>
      </w:r>
      <w:r w:rsidR="008A457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Pr="00BE7AE9" w:rsidRDefault="00462838" w:rsidP="004628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F53B14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F53B14">
        <w:rPr>
          <w:rFonts w:ascii="Times New Roman" w:hAnsi="Times New Roman" w:cs="Times New Roman"/>
          <w:sz w:val="28"/>
          <w:szCs w:val="28"/>
        </w:rPr>
        <w:t xml:space="preserve"> </w:t>
      </w:r>
      <w:r w:rsidR="004655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3B14">
        <w:rPr>
          <w:rFonts w:ascii="Times New Roman" w:hAnsi="Times New Roman" w:cs="Times New Roman"/>
          <w:sz w:val="28"/>
          <w:szCs w:val="28"/>
        </w:rPr>
        <w:t>автономного</w:t>
      </w:r>
      <w:r w:rsidRPr="00F53B14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«</w:t>
      </w:r>
      <w:r w:rsidR="00F53B14">
        <w:rPr>
          <w:rFonts w:ascii="Times New Roman" w:hAnsi="Times New Roman" w:cs="Times New Roman"/>
          <w:sz w:val="28"/>
          <w:szCs w:val="28"/>
        </w:rPr>
        <w:t>Дом детского и юношеского туризма, экскурсий</w:t>
      </w:r>
      <w:r w:rsidRPr="00F53B14">
        <w:rPr>
          <w:rFonts w:ascii="Times New Roman" w:hAnsi="Times New Roman" w:cs="Times New Roman"/>
          <w:sz w:val="28"/>
          <w:szCs w:val="28"/>
        </w:rPr>
        <w:t xml:space="preserve">» проводилось в соответствии с </w:t>
      </w:r>
      <w:r w:rsidR="00F53B14" w:rsidRPr="00F53B14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</w:t>
      </w:r>
      <w:r w:rsidRPr="00F53B14">
        <w:rPr>
          <w:rFonts w:ascii="Times New Roman" w:hAnsi="Times New Roman" w:cs="Times New Roman"/>
          <w:sz w:val="28"/>
          <w:szCs w:val="28"/>
        </w:rPr>
        <w:t xml:space="preserve">, </w:t>
      </w:r>
      <w:r w:rsidRPr="001A7873">
        <w:rPr>
          <w:rFonts w:ascii="Times New Roman" w:hAnsi="Times New Roman" w:cs="Times New Roman"/>
          <w:sz w:val="28"/>
          <w:szCs w:val="28"/>
        </w:rPr>
        <w:t xml:space="preserve">Типовым положением об образовательном учреждении дополнительного образования детей (Приказ </w:t>
      </w:r>
      <w:proofErr w:type="spellStart"/>
      <w:r w:rsidRPr="001A787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A7873">
        <w:rPr>
          <w:rFonts w:ascii="Times New Roman" w:hAnsi="Times New Roman" w:cs="Times New Roman"/>
          <w:sz w:val="28"/>
          <w:szCs w:val="28"/>
        </w:rPr>
        <w:t xml:space="preserve"> РФ от 26 июня 2012 г. №504, зарегистрирован в Минюсте России 2 августа 2012 г.),</w:t>
      </w:r>
      <w:r w:rsidRPr="00F53B14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BD4EE0">
        <w:rPr>
          <w:rFonts w:ascii="Times New Roman" w:hAnsi="Times New Roman" w:cs="Times New Roman"/>
          <w:sz w:val="28"/>
          <w:szCs w:val="28"/>
        </w:rPr>
        <w:t>ДДЮТЭ</w:t>
      </w:r>
      <w:r w:rsidRPr="00F53B14">
        <w:rPr>
          <w:rFonts w:ascii="Times New Roman" w:hAnsi="Times New Roman" w:cs="Times New Roman"/>
          <w:sz w:val="28"/>
          <w:szCs w:val="28"/>
        </w:rPr>
        <w:t xml:space="preserve">, внутренними локальными актами </w:t>
      </w:r>
      <w:r w:rsidR="00465571">
        <w:rPr>
          <w:rFonts w:ascii="Times New Roman" w:hAnsi="Times New Roman" w:cs="Times New Roman"/>
          <w:sz w:val="28"/>
          <w:szCs w:val="28"/>
        </w:rPr>
        <w:t xml:space="preserve">МАУ ДО </w:t>
      </w:r>
      <w:r w:rsidR="00BD4EE0">
        <w:rPr>
          <w:rFonts w:ascii="Times New Roman" w:hAnsi="Times New Roman" w:cs="Times New Roman"/>
          <w:sz w:val="28"/>
          <w:szCs w:val="28"/>
        </w:rPr>
        <w:t>ДДЮТЭ</w:t>
      </w:r>
      <w:r w:rsidRPr="00F53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Отчет составлен по материалам </w:t>
      </w:r>
      <w:proofErr w:type="spellStart"/>
      <w:r w:rsidRPr="00F53B1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53B1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65571">
        <w:rPr>
          <w:rFonts w:ascii="Times New Roman" w:hAnsi="Times New Roman" w:cs="Times New Roman"/>
          <w:sz w:val="28"/>
          <w:szCs w:val="28"/>
        </w:rPr>
        <w:t xml:space="preserve">МАУ ДО </w:t>
      </w:r>
      <w:r w:rsidR="00BD4EE0">
        <w:rPr>
          <w:rFonts w:ascii="Times New Roman" w:hAnsi="Times New Roman" w:cs="Times New Roman"/>
          <w:sz w:val="28"/>
          <w:szCs w:val="28"/>
        </w:rPr>
        <w:t>ДДЮТЭ</w:t>
      </w:r>
      <w:r w:rsidRPr="00F53B14">
        <w:rPr>
          <w:rFonts w:ascii="Times New Roman" w:hAnsi="Times New Roman" w:cs="Times New Roman"/>
          <w:sz w:val="28"/>
          <w:szCs w:val="28"/>
        </w:rPr>
        <w:t xml:space="preserve"> за 201</w:t>
      </w:r>
      <w:r w:rsidR="007E0324">
        <w:rPr>
          <w:rFonts w:ascii="Times New Roman" w:hAnsi="Times New Roman" w:cs="Times New Roman"/>
          <w:sz w:val="28"/>
          <w:szCs w:val="28"/>
        </w:rPr>
        <w:t>6</w:t>
      </w:r>
      <w:r w:rsidR="00BD4EE0">
        <w:rPr>
          <w:rFonts w:ascii="Times New Roman" w:hAnsi="Times New Roman" w:cs="Times New Roman"/>
          <w:sz w:val="28"/>
          <w:szCs w:val="28"/>
        </w:rPr>
        <w:t>-201</w:t>
      </w:r>
      <w:r w:rsidR="007E0324">
        <w:rPr>
          <w:rFonts w:ascii="Times New Roman" w:hAnsi="Times New Roman" w:cs="Times New Roman"/>
          <w:sz w:val="28"/>
          <w:szCs w:val="28"/>
        </w:rPr>
        <w:t>7</w:t>
      </w:r>
      <w:r w:rsidR="00BD4EE0">
        <w:rPr>
          <w:rFonts w:ascii="Times New Roman" w:hAnsi="Times New Roman" w:cs="Times New Roman"/>
          <w:sz w:val="28"/>
          <w:szCs w:val="28"/>
        </w:rPr>
        <w:t>учебный год</w:t>
      </w:r>
      <w:r w:rsidRPr="00F53B14">
        <w:rPr>
          <w:rFonts w:ascii="Times New Roman" w:hAnsi="Times New Roman" w:cs="Times New Roman"/>
          <w:sz w:val="28"/>
          <w:szCs w:val="28"/>
        </w:rPr>
        <w:t>.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53B1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F53B14">
        <w:rPr>
          <w:rFonts w:ascii="Times New Roman" w:hAnsi="Times New Roman" w:cs="Times New Roman"/>
          <w:sz w:val="28"/>
          <w:szCs w:val="28"/>
        </w:rPr>
        <w:t xml:space="preserve"> анализировались: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организационно-правовое обеспечение образовательной деятельности;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структура и система управления;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образовательная деятельность в целом и методическое обеспечение образовательного процесса;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конкурсная деятельность;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инновационная деятельность; </w:t>
      </w:r>
    </w:p>
    <w:p w:rsidR="00BD4EE0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результативность деятельности учащихся и преподавателей (награды и поощрения);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учебно-методическая литература и иные библиотечно-информационные ресурсы и средства обеспечения образовательного процесса, необходимых для реализации образовательных программ;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воспитательная деятельность;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 по заявленным образовательным программа</w:t>
      </w:r>
      <w:proofErr w:type="gramStart"/>
      <w:r w:rsidRPr="00F53B1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F53B14">
        <w:rPr>
          <w:rFonts w:ascii="Times New Roman" w:hAnsi="Times New Roman" w:cs="Times New Roman"/>
          <w:sz w:val="28"/>
          <w:szCs w:val="28"/>
        </w:rPr>
        <w:t>качественный состав педагогических кадров);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материально-техническая база (обеспечение образовательного процесса необходимым оборудованием</w:t>
      </w:r>
      <w:r w:rsidR="00BD4EE0">
        <w:rPr>
          <w:rFonts w:ascii="Times New Roman" w:hAnsi="Times New Roman" w:cs="Times New Roman"/>
          <w:sz w:val="28"/>
          <w:szCs w:val="28"/>
        </w:rPr>
        <w:t>)</w:t>
      </w:r>
      <w:r w:rsidRPr="00F53B14">
        <w:rPr>
          <w:rFonts w:ascii="Times New Roman" w:hAnsi="Times New Roman" w:cs="Times New Roman"/>
          <w:sz w:val="28"/>
          <w:szCs w:val="28"/>
        </w:rPr>
        <w:t>.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      </w:t>
      </w:r>
      <w:r w:rsidR="00465571">
        <w:rPr>
          <w:rFonts w:ascii="Times New Roman" w:hAnsi="Times New Roman" w:cs="Times New Roman"/>
          <w:sz w:val="28"/>
          <w:szCs w:val="28"/>
        </w:rPr>
        <w:t xml:space="preserve">МАУ ДО </w:t>
      </w:r>
      <w:r w:rsidR="002812F2">
        <w:rPr>
          <w:rFonts w:ascii="Times New Roman" w:hAnsi="Times New Roman" w:cs="Times New Roman"/>
          <w:sz w:val="28"/>
          <w:szCs w:val="28"/>
        </w:rPr>
        <w:t>ДДЮТЭ</w:t>
      </w:r>
      <w:r w:rsidRPr="00F53B14">
        <w:rPr>
          <w:rFonts w:ascii="Times New Roman" w:hAnsi="Times New Roman" w:cs="Times New Roman"/>
          <w:sz w:val="28"/>
          <w:szCs w:val="28"/>
        </w:rPr>
        <w:t xml:space="preserve"> выполняет муниципальное задание, сформированное и утвержденное органом, выполняющим функции и полномочия Учредителя, в соответствии с предусмотренными Уставом основными видами деятельности. </w:t>
      </w:r>
      <w:proofErr w:type="gramStart"/>
      <w:r w:rsidRPr="00F53B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3B14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осуществляет орган, выполняющий функции и полномочия Учредителя.   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1.1. Тип</w:t>
      </w:r>
      <w:r w:rsidR="0046557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–</w:t>
      </w:r>
      <w:r w:rsidRPr="00F53B14">
        <w:rPr>
          <w:rFonts w:ascii="Times New Roman" w:hAnsi="Times New Roman" w:cs="Times New Roman"/>
          <w:sz w:val="28"/>
          <w:szCs w:val="28"/>
        </w:rPr>
        <w:t xml:space="preserve"> </w:t>
      </w:r>
      <w:r w:rsidR="0046557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F53B1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1.2. </w:t>
      </w:r>
      <w:r w:rsidR="00465571">
        <w:rPr>
          <w:rFonts w:ascii="Times New Roman" w:hAnsi="Times New Roman" w:cs="Times New Roman"/>
          <w:sz w:val="28"/>
          <w:szCs w:val="28"/>
        </w:rPr>
        <w:t xml:space="preserve">Основной вид деятельности – реализация дополнительных общеобразовательных </w:t>
      </w:r>
      <w:r w:rsidR="007E0324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="00465571">
        <w:rPr>
          <w:rFonts w:ascii="Times New Roman" w:hAnsi="Times New Roman" w:cs="Times New Roman"/>
          <w:sz w:val="28"/>
          <w:szCs w:val="28"/>
        </w:rPr>
        <w:t>программ.</w:t>
      </w: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lastRenderedPageBreak/>
        <w:t xml:space="preserve">1.3. Учредитель: </w:t>
      </w:r>
      <w:r w:rsidR="00465571">
        <w:rPr>
          <w:rFonts w:ascii="Times New Roman" w:hAnsi="Times New Roman" w:cs="Times New Roman"/>
          <w:sz w:val="28"/>
          <w:szCs w:val="28"/>
        </w:rPr>
        <w:t>муниципальное образование «Киселёвский городской округ»</w:t>
      </w: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1.4. </w:t>
      </w:r>
      <w:r w:rsidR="00465571">
        <w:rPr>
          <w:rFonts w:ascii="Times New Roman" w:hAnsi="Times New Roman" w:cs="Times New Roman"/>
          <w:sz w:val="28"/>
          <w:szCs w:val="28"/>
        </w:rPr>
        <w:t xml:space="preserve">Тип учреждения - </w:t>
      </w:r>
      <w:r w:rsidRPr="00F53B14">
        <w:rPr>
          <w:rFonts w:ascii="Times New Roman" w:hAnsi="Times New Roman" w:cs="Times New Roman"/>
          <w:sz w:val="28"/>
          <w:szCs w:val="28"/>
        </w:rPr>
        <w:t xml:space="preserve"> </w:t>
      </w:r>
      <w:r w:rsidR="002812F2">
        <w:rPr>
          <w:rFonts w:ascii="Times New Roman" w:hAnsi="Times New Roman" w:cs="Times New Roman"/>
          <w:sz w:val="28"/>
          <w:szCs w:val="28"/>
        </w:rPr>
        <w:t>автономное</w:t>
      </w:r>
      <w:r w:rsidRPr="00F53B14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1.5. Наименования филиалов: нет</w:t>
      </w: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1.6. Место нахождения: </w:t>
      </w:r>
      <w:r w:rsidR="002812F2">
        <w:rPr>
          <w:rFonts w:ascii="Times New Roman" w:hAnsi="Times New Roman" w:cs="Times New Roman"/>
          <w:sz w:val="28"/>
          <w:szCs w:val="28"/>
        </w:rPr>
        <w:t>Кемеровская область, город Киселёвск, пер. Мурманский, 20</w:t>
      </w: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1.8. Телефон:8(</w:t>
      </w:r>
      <w:r w:rsidR="002812F2">
        <w:rPr>
          <w:rFonts w:ascii="Times New Roman" w:hAnsi="Times New Roman" w:cs="Times New Roman"/>
          <w:sz w:val="28"/>
          <w:szCs w:val="28"/>
        </w:rPr>
        <w:t>38464</w:t>
      </w:r>
      <w:r w:rsidRPr="00F53B14">
        <w:rPr>
          <w:rFonts w:ascii="Times New Roman" w:hAnsi="Times New Roman" w:cs="Times New Roman"/>
          <w:sz w:val="28"/>
          <w:szCs w:val="28"/>
        </w:rPr>
        <w:t xml:space="preserve">) </w:t>
      </w:r>
      <w:r w:rsidR="002812F2">
        <w:rPr>
          <w:rFonts w:ascii="Times New Roman" w:hAnsi="Times New Roman" w:cs="Times New Roman"/>
          <w:sz w:val="28"/>
          <w:szCs w:val="28"/>
        </w:rPr>
        <w:t>7-32-43</w:t>
      </w: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1.9. ФИО руководителя: </w:t>
      </w:r>
      <w:r w:rsidR="002812F2">
        <w:rPr>
          <w:rFonts w:ascii="Times New Roman" w:hAnsi="Times New Roman" w:cs="Times New Roman"/>
          <w:sz w:val="28"/>
          <w:szCs w:val="28"/>
        </w:rPr>
        <w:t>директор Лобанов Виктор Николаевич</w:t>
      </w:r>
    </w:p>
    <w:p w:rsidR="007E0324" w:rsidRDefault="007E0324" w:rsidP="00BB3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311F" w:rsidRPr="009E7976" w:rsidRDefault="00BB311F" w:rsidP="00BB3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E79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САМООБСЛЕДОВАНИЯ</w:t>
      </w:r>
    </w:p>
    <w:p w:rsidR="00D21348" w:rsidRDefault="00465571" w:rsidP="00BB3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</w:t>
      </w:r>
      <w:r w:rsidR="00BB31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еятельности муниципального автономного учреждения дополнительного образования </w:t>
      </w:r>
    </w:p>
    <w:p w:rsidR="007E0324" w:rsidRDefault="00BB311F" w:rsidP="00BB3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«Дом детского и юношес</w:t>
      </w:r>
      <w:r w:rsidR="007E03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кого туризма, экскурсий» </w:t>
      </w:r>
    </w:p>
    <w:p w:rsidR="00BB311F" w:rsidRPr="009E7976" w:rsidRDefault="007E0324" w:rsidP="00BB3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2016</w:t>
      </w:r>
      <w:r w:rsidR="00BB31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  <w:r w:rsidR="00BB31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учебный год</w:t>
      </w:r>
    </w:p>
    <w:p w:rsidR="00BB311F" w:rsidRPr="009E7976" w:rsidRDefault="00BB311F" w:rsidP="00BB3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960"/>
        <w:gridCol w:w="1659"/>
      </w:tblGrid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 xml:space="preserve">N </w:t>
            </w:r>
            <w:proofErr w:type="gramStart"/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п</w:t>
            </w:r>
            <w:proofErr w:type="gramEnd"/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Единица измерения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1524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193538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194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193538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653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193538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653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193538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24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193538" w:rsidP="001935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184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12,07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lastRenderedPageBreak/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1935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</w:t>
            </w:r>
            <w:r w:rsidR="001935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34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 w:rsidR="000947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8,</w:t>
            </w:r>
            <w:r w:rsidR="001935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8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B02576" w:rsidRDefault="00BB311F" w:rsidP="004655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B02576" w:rsidRDefault="00BB311F" w:rsidP="00B0257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  <w:r w:rsidR="00B02576"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55</w:t>
            </w:r>
            <w:r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0947C4"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="00B02576"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6,4</w:t>
            </w:r>
            <w:r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B025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B02576" w:rsidRDefault="00395E4D" w:rsidP="00395E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29</w:t>
            </w:r>
            <w:r w:rsidR="00BB311F"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1,9</w:t>
            </w:r>
            <w:r w:rsidR="00BB311F"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B025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B02576" w:rsidRDefault="00B02576" w:rsidP="00B0257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111</w:t>
            </w:r>
            <w:r w:rsidR="00BB311F"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7,3</w:t>
            </w:r>
            <w:r w:rsidR="00395E4D"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B025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B025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0/0%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B025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B02576" w:rsidRDefault="00D21348" w:rsidP="00D213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415</w:t>
            </w:r>
            <w:r w:rsidR="00BB311F"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DA21EE"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27</w:t>
            </w:r>
            <w:r w:rsidR="00BB311F" w:rsidRPr="00B025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DA21EE" w:rsidP="00DA21E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226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 w:rsidR="000947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8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DA21EE" w:rsidP="00DA21E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930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61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DA21EE" w:rsidP="00DA21E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839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55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DA21EE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44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2,9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DA21EE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4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0,3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DA21EE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47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3,1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DA21EE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0,1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 xml:space="preserve">Численность/удельный вес численности учащихся - победителей и призеров массовых мероприятий 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lastRenderedPageBreak/>
              <w:t>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DA21EE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lastRenderedPageBreak/>
              <w:t>134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8,8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lastRenderedPageBreak/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DA21EE" w:rsidP="00C900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69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 w:rsidR="002874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4,5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287410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19/1,3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287410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4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 w:rsidR="00BB3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0,3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287410" w:rsidP="002874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45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3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E35130" w:rsidP="002874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 w:rsidR="002874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0,1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D82DD1" w:rsidP="00A07E6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</w:t>
            </w:r>
            <w:r w:rsidR="00A07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</w:t>
            </w:r>
            <w:r w:rsidR="00A07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,</w:t>
            </w:r>
            <w:r w:rsidR="00A07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9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E35130" w:rsidP="00A07E6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18</w:t>
            </w:r>
            <w:r w:rsidR="00A07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 w:rsidR="00A07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11,9</w:t>
            </w:r>
            <w:r w:rsidR="00BB311F"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A07E6B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28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A07E6B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28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A07E6B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15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A36631" w:rsidRDefault="00A07E6B" w:rsidP="00A07E6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12</w:t>
            </w:r>
            <w:r w:rsidR="00BB311F" w:rsidRPr="00A3663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C9005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</w:t>
            </w:r>
            <w:r w:rsidR="00BB311F" w:rsidRPr="00A3663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lastRenderedPageBreak/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A36631" w:rsidRDefault="00A36631" w:rsidP="00A07E6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A3663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</w:t>
            </w:r>
            <w:r w:rsidR="00BB311F" w:rsidRPr="00A3663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Pr="00A3663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 w:rsidR="00A07E6B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3,3</w:t>
            </w:r>
            <w:r w:rsidR="00BB311F" w:rsidRPr="00A3663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A36631" w:rsidRDefault="004362A7" w:rsidP="004362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</w:t>
            </w:r>
            <w:r w:rsidR="00BB311F" w:rsidRPr="005D545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A07E6B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</w:t>
            </w:r>
            <w:r w:rsidR="00BB311F" w:rsidRPr="005D545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A36631" w:rsidRDefault="00D2439B" w:rsidP="004362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="00BB311F" w:rsidRPr="00C9005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4362A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</w:t>
            </w:r>
            <w:r w:rsidR="00BB311F" w:rsidRPr="00C9005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C9005A" w:rsidRDefault="00C9005A" w:rsidP="004362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C9005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12</w:t>
            </w:r>
            <w:r w:rsidR="00BB311F" w:rsidRPr="00C9005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Pr="00C9005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8</w:t>
            </w:r>
            <w:r w:rsidR="004362A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</w:t>
            </w:r>
            <w:r w:rsidR="00BB311F" w:rsidRPr="00C9005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C9005A" w:rsidRDefault="00C9005A" w:rsidP="004362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C9005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</w:t>
            </w:r>
            <w:r w:rsidR="00BB311F" w:rsidRPr="00C9005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/4</w:t>
            </w:r>
            <w:r w:rsidR="004362A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</w:t>
            </w:r>
            <w:r w:rsidR="00BB311F" w:rsidRPr="00C9005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C9005A" w:rsidRDefault="00C9005A" w:rsidP="004362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C9005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</w:t>
            </w:r>
            <w:r w:rsidR="00BB311F" w:rsidRPr="00C9005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Pr="00C9005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</w:t>
            </w:r>
            <w:r w:rsidR="004362A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</w:t>
            </w:r>
            <w:r w:rsidR="00BB311F" w:rsidRPr="00C9005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человек/%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C9005A" w:rsidP="004362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BB311F"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</w:t>
            </w:r>
            <w:r w:rsidR="004362A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,3</w:t>
            </w:r>
            <w:r w:rsidR="00BB311F"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D30A02" w:rsidP="004362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BB311F"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</w:t>
            </w:r>
            <w:r w:rsidR="004362A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,3</w:t>
            </w:r>
            <w:r w:rsidR="00BB311F"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A36631" w:rsidRDefault="00D30A02" w:rsidP="004362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BB311F"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</w:t>
            </w:r>
            <w:r w:rsidR="004362A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,3</w:t>
            </w:r>
            <w:r w:rsidR="00BB311F"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A36631" w:rsidRDefault="00D30A02" w:rsidP="00D30A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BB311F"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4362A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</w:t>
            </w: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,3</w:t>
            </w:r>
            <w:r w:rsidR="00BB311F"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proofErr w:type="gramStart"/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 xml:space="preserve">Численность/удельный вес численности педагогических и административно-хозяйственных работников, 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lastRenderedPageBreak/>
              <w:t>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A36631" w:rsidRDefault="004362A7" w:rsidP="00D30A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19</w:t>
            </w:r>
            <w:r w:rsidR="00BB311F"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D30A02"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100</w:t>
            </w:r>
            <w:r w:rsidR="00BB311F"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lastRenderedPageBreak/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A36631" w:rsidRDefault="004362A7" w:rsidP="004362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BB311F"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</w:t>
            </w:r>
            <w:r w:rsidR="00D30A02"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="00BB311F"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%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F" w:rsidRPr="00D30A02" w:rsidRDefault="00D30A02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56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246B27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58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246B27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F" w:rsidRPr="00D30A02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lastRenderedPageBreak/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246B27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 xml:space="preserve">С </w:t>
            </w:r>
            <w:proofErr w:type="spellStart"/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</w:t>
            </w:r>
          </w:p>
        </w:tc>
      </w:tr>
      <w:tr w:rsidR="00BB311F" w:rsidRPr="009E7976" w:rsidTr="004655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4655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D30A02" w:rsidRDefault="00BB311F" w:rsidP="004655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0A0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0/0%</w:t>
            </w:r>
          </w:p>
        </w:tc>
      </w:tr>
    </w:tbl>
    <w:p w:rsidR="00BB311F" w:rsidRDefault="00BB311F" w:rsidP="00BB311F"/>
    <w:p w:rsidR="00462838" w:rsidRPr="00462838" w:rsidRDefault="00462838" w:rsidP="004628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2838" w:rsidRPr="00462838" w:rsidRDefault="00462838" w:rsidP="00462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838">
        <w:rPr>
          <w:rFonts w:ascii="Times New Roman" w:hAnsi="Times New Roman" w:cs="Times New Roman"/>
          <w:sz w:val="28"/>
          <w:szCs w:val="28"/>
        </w:rPr>
        <w:t>Директор МАУ ДО ДДЮТЭ                               В.Н. Лобанов</w:t>
      </w:r>
    </w:p>
    <w:sectPr w:rsidR="00462838" w:rsidRPr="004628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4A" w:rsidRDefault="0013674A">
      <w:pPr>
        <w:spacing w:after="0" w:line="240" w:lineRule="auto"/>
      </w:pPr>
      <w:r>
        <w:separator/>
      </w:r>
    </w:p>
  </w:endnote>
  <w:endnote w:type="continuationSeparator" w:id="0">
    <w:p w:rsidR="0013674A" w:rsidRDefault="0013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587028"/>
      <w:docPartObj>
        <w:docPartGallery w:val="Page Numbers (Bottom of Page)"/>
        <w:docPartUnique/>
      </w:docPartObj>
    </w:sdtPr>
    <w:sdtContent>
      <w:p w:rsidR="00B268A1" w:rsidRDefault="00B268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838">
          <w:rPr>
            <w:noProof/>
          </w:rPr>
          <w:t>7</w:t>
        </w:r>
        <w:r>
          <w:fldChar w:fldCharType="end"/>
        </w:r>
      </w:p>
    </w:sdtContent>
  </w:sdt>
  <w:p w:rsidR="00B268A1" w:rsidRDefault="00B268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4A" w:rsidRDefault="0013674A">
      <w:pPr>
        <w:spacing w:after="0" w:line="240" w:lineRule="auto"/>
      </w:pPr>
      <w:r>
        <w:separator/>
      </w:r>
    </w:p>
  </w:footnote>
  <w:footnote w:type="continuationSeparator" w:id="0">
    <w:p w:rsidR="0013674A" w:rsidRDefault="0013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1C74"/>
    <w:multiLevelType w:val="hybridMultilevel"/>
    <w:tmpl w:val="34923996"/>
    <w:lvl w:ilvl="0" w:tplc="79B6A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94895"/>
    <w:multiLevelType w:val="hybridMultilevel"/>
    <w:tmpl w:val="96F6FC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E4A04FB"/>
    <w:multiLevelType w:val="hybridMultilevel"/>
    <w:tmpl w:val="629441B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464453CB"/>
    <w:multiLevelType w:val="hybridMultilevel"/>
    <w:tmpl w:val="C48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336AE"/>
    <w:multiLevelType w:val="hybridMultilevel"/>
    <w:tmpl w:val="E25C6FC4"/>
    <w:lvl w:ilvl="0" w:tplc="AACE3F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C0CDC"/>
    <w:multiLevelType w:val="hybridMultilevel"/>
    <w:tmpl w:val="4D08A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7469D0"/>
    <w:multiLevelType w:val="hybridMultilevel"/>
    <w:tmpl w:val="1922B35A"/>
    <w:lvl w:ilvl="0" w:tplc="786C2D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A4"/>
    <w:rsid w:val="000947C4"/>
    <w:rsid w:val="000F064C"/>
    <w:rsid w:val="00113EC0"/>
    <w:rsid w:val="00125E68"/>
    <w:rsid w:val="0013674A"/>
    <w:rsid w:val="00182FAE"/>
    <w:rsid w:val="00193538"/>
    <w:rsid w:val="001A7873"/>
    <w:rsid w:val="001F4417"/>
    <w:rsid w:val="00210913"/>
    <w:rsid w:val="00246B27"/>
    <w:rsid w:val="002812F2"/>
    <w:rsid w:val="00283F48"/>
    <w:rsid w:val="00287410"/>
    <w:rsid w:val="0029172F"/>
    <w:rsid w:val="00395E4D"/>
    <w:rsid w:val="003A6AB8"/>
    <w:rsid w:val="004362A7"/>
    <w:rsid w:val="00462838"/>
    <w:rsid w:val="00465571"/>
    <w:rsid w:val="004A6B3E"/>
    <w:rsid w:val="004F1EFF"/>
    <w:rsid w:val="004F5F2F"/>
    <w:rsid w:val="00515231"/>
    <w:rsid w:val="00541399"/>
    <w:rsid w:val="00571606"/>
    <w:rsid w:val="005D5455"/>
    <w:rsid w:val="005F376D"/>
    <w:rsid w:val="0061572A"/>
    <w:rsid w:val="0073148E"/>
    <w:rsid w:val="007B3F0A"/>
    <w:rsid w:val="007E0324"/>
    <w:rsid w:val="0082250F"/>
    <w:rsid w:val="0087688C"/>
    <w:rsid w:val="008A4570"/>
    <w:rsid w:val="009275A2"/>
    <w:rsid w:val="009A266F"/>
    <w:rsid w:val="00A07E6B"/>
    <w:rsid w:val="00A24A60"/>
    <w:rsid w:val="00A36631"/>
    <w:rsid w:val="00A63950"/>
    <w:rsid w:val="00AB1AA9"/>
    <w:rsid w:val="00AC04F1"/>
    <w:rsid w:val="00AC1955"/>
    <w:rsid w:val="00B02576"/>
    <w:rsid w:val="00B268A1"/>
    <w:rsid w:val="00B2697E"/>
    <w:rsid w:val="00BB311F"/>
    <w:rsid w:val="00BD4EE0"/>
    <w:rsid w:val="00BE7AE9"/>
    <w:rsid w:val="00C37862"/>
    <w:rsid w:val="00C8094A"/>
    <w:rsid w:val="00C9005A"/>
    <w:rsid w:val="00CC2311"/>
    <w:rsid w:val="00CC46E3"/>
    <w:rsid w:val="00CD55D7"/>
    <w:rsid w:val="00CE2BDC"/>
    <w:rsid w:val="00D21348"/>
    <w:rsid w:val="00D2439B"/>
    <w:rsid w:val="00D30A02"/>
    <w:rsid w:val="00D46259"/>
    <w:rsid w:val="00D82DD1"/>
    <w:rsid w:val="00DA21EE"/>
    <w:rsid w:val="00DC4F6F"/>
    <w:rsid w:val="00DF6760"/>
    <w:rsid w:val="00E35130"/>
    <w:rsid w:val="00E3589C"/>
    <w:rsid w:val="00E51CF3"/>
    <w:rsid w:val="00E57FD9"/>
    <w:rsid w:val="00E66BEE"/>
    <w:rsid w:val="00F02569"/>
    <w:rsid w:val="00F27D94"/>
    <w:rsid w:val="00F37E11"/>
    <w:rsid w:val="00F53B14"/>
    <w:rsid w:val="00F74FA4"/>
    <w:rsid w:val="00F9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B14"/>
    <w:pPr>
      <w:spacing w:after="0" w:line="240" w:lineRule="auto"/>
    </w:pPr>
  </w:style>
  <w:style w:type="table" w:styleId="a4">
    <w:name w:val="Table Grid"/>
    <w:basedOn w:val="a1"/>
    <w:uiPriority w:val="59"/>
    <w:rsid w:val="0073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a"/>
    <w:rsid w:val="004F1EFF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eastAsia="Calibri" w:hAnsi="Arial" w:cs="Arial"/>
      <w:b/>
      <w:bCs/>
      <w:color w:val="000000"/>
      <w:sz w:val="32"/>
      <w:szCs w:val="32"/>
      <w:lang w:eastAsia="ru-RU"/>
    </w:rPr>
  </w:style>
  <w:style w:type="paragraph" w:customStyle="1" w:styleId="1">
    <w:name w:val="Стиль1"/>
    <w:basedOn w:val="a"/>
    <w:rsid w:val="004F1EF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rsid w:val="004F1EFF"/>
    <w:pPr>
      <w:ind w:left="720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A78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DF676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27D94"/>
  </w:style>
  <w:style w:type="paragraph" w:styleId="a5">
    <w:name w:val="Normal (Web)"/>
    <w:basedOn w:val="a"/>
    <w:uiPriority w:val="99"/>
    <w:rsid w:val="00F27D9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7D94"/>
  </w:style>
  <w:style w:type="paragraph" w:styleId="a6">
    <w:name w:val="Body Text"/>
    <w:basedOn w:val="a"/>
    <w:link w:val="a7"/>
    <w:rsid w:val="00F27D9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27D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F27D94"/>
    <w:pPr>
      <w:ind w:left="720"/>
      <w:contextualSpacing/>
    </w:pPr>
    <w:rPr>
      <w:rFonts w:eastAsia="Times New Roman"/>
      <w:lang w:eastAsia="ru-RU"/>
    </w:rPr>
  </w:style>
  <w:style w:type="table" w:customStyle="1" w:styleId="20">
    <w:name w:val="Сетка таблицы2"/>
    <w:basedOn w:val="a1"/>
    <w:next w:val="a4"/>
    <w:uiPriority w:val="59"/>
    <w:rsid w:val="00F27D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3">
    <w:name w:val="c3"/>
    <w:basedOn w:val="a0"/>
    <w:rsid w:val="00F27D94"/>
  </w:style>
  <w:style w:type="paragraph" w:customStyle="1" w:styleId="c18">
    <w:name w:val="c18"/>
    <w:basedOn w:val="a"/>
    <w:rsid w:val="00F27D9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0c16">
    <w:name w:val="c3 c10 c16"/>
    <w:basedOn w:val="a0"/>
    <w:rsid w:val="00F27D94"/>
  </w:style>
  <w:style w:type="paragraph" w:styleId="a9">
    <w:name w:val="footer"/>
    <w:basedOn w:val="a"/>
    <w:link w:val="aa"/>
    <w:uiPriority w:val="99"/>
    <w:rsid w:val="00F2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27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27D94"/>
  </w:style>
  <w:style w:type="paragraph" w:styleId="21">
    <w:name w:val="Body Text Indent 2"/>
    <w:basedOn w:val="a"/>
    <w:link w:val="22"/>
    <w:uiPriority w:val="99"/>
    <w:semiHidden/>
    <w:unhideWhenUsed/>
    <w:rsid w:val="00F27D9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7D94"/>
    <w:rPr>
      <w:rFonts w:eastAsia="Times New Roman"/>
      <w:lang w:eastAsia="ru-RU"/>
    </w:rPr>
  </w:style>
  <w:style w:type="character" w:customStyle="1" w:styleId="style81">
    <w:name w:val="style81"/>
    <w:basedOn w:val="a0"/>
    <w:rsid w:val="00F27D94"/>
  </w:style>
  <w:style w:type="character" w:customStyle="1" w:styleId="13">
    <w:name w:val="Основной текст1"/>
    <w:rsid w:val="00F27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ac">
    <w:name w:val="Основной текст_"/>
    <w:link w:val="23"/>
    <w:rsid w:val="00F27D94"/>
    <w:rPr>
      <w:spacing w:val="1"/>
      <w:shd w:val="clear" w:color="auto" w:fill="FFFFFF"/>
    </w:rPr>
  </w:style>
  <w:style w:type="paragraph" w:customStyle="1" w:styleId="23">
    <w:name w:val="Основной текст2"/>
    <w:basedOn w:val="a"/>
    <w:link w:val="ac"/>
    <w:rsid w:val="00F27D94"/>
    <w:pPr>
      <w:widowControl w:val="0"/>
      <w:shd w:val="clear" w:color="auto" w:fill="FFFFFF"/>
      <w:spacing w:after="0" w:line="317" w:lineRule="exact"/>
    </w:pPr>
    <w:rPr>
      <w:spacing w:val="1"/>
    </w:rPr>
  </w:style>
  <w:style w:type="character" w:styleId="ad">
    <w:name w:val="Strong"/>
    <w:basedOn w:val="a0"/>
    <w:uiPriority w:val="22"/>
    <w:qFormat/>
    <w:rsid w:val="00F27D94"/>
    <w:rPr>
      <w:b/>
      <w:bCs/>
    </w:rPr>
  </w:style>
  <w:style w:type="table" w:customStyle="1" w:styleId="3">
    <w:name w:val="Сетка таблицы3"/>
    <w:basedOn w:val="a1"/>
    <w:next w:val="a4"/>
    <w:uiPriority w:val="59"/>
    <w:rsid w:val="0021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21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21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1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21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21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F0256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02569"/>
  </w:style>
  <w:style w:type="table" w:customStyle="1" w:styleId="9">
    <w:name w:val="Сетка таблицы9"/>
    <w:basedOn w:val="a1"/>
    <w:next w:val="a4"/>
    <w:uiPriority w:val="59"/>
    <w:rsid w:val="00F0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B14"/>
    <w:pPr>
      <w:spacing w:after="0" w:line="240" w:lineRule="auto"/>
    </w:pPr>
  </w:style>
  <w:style w:type="table" w:styleId="a4">
    <w:name w:val="Table Grid"/>
    <w:basedOn w:val="a1"/>
    <w:uiPriority w:val="59"/>
    <w:rsid w:val="0073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a"/>
    <w:rsid w:val="004F1EFF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eastAsia="Calibri" w:hAnsi="Arial" w:cs="Arial"/>
      <w:b/>
      <w:bCs/>
      <w:color w:val="000000"/>
      <w:sz w:val="32"/>
      <w:szCs w:val="32"/>
      <w:lang w:eastAsia="ru-RU"/>
    </w:rPr>
  </w:style>
  <w:style w:type="paragraph" w:customStyle="1" w:styleId="1">
    <w:name w:val="Стиль1"/>
    <w:basedOn w:val="a"/>
    <w:rsid w:val="004F1EF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rsid w:val="004F1EFF"/>
    <w:pPr>
      <w:ind w:left="720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A78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DF676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27D94"/>
  </w:style>
  <w:style w:type="paragraph" w:styleId="a5">
    <w:name w:val="Normal (Web)"/>
    <w:basedOn w:val="a"/>
    <w:uiPriority w:val="99"/>
    <w:rsid w:val="00F27D9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7D94"/>
  </w:style>
  <w:style w:type="paragraph" w:styleId="a6">
    <w:name w:val="Body Text"/>
    <w:basedOn w:val="a"/>
    <w:link w:val="a7"/>
    <w:rsid w:val="00F27D9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27D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F27D94"/>
    <w:pPr>
      <w:ind w:left="720"/>
      <w:contextualSpacing/>
    </w:pPr>
    <w:rPr>
      <w:rFonts w:eastAsia="Times New Roman"/>
      <w:lang w:eastAsia="ru-RU"/>
    </w:rPr>
  </w:style>
  <w:style w:type="table" w:customStyle="1" w:styleId="20">
    <w:name w:val="Сетка таблицы2"/>
    <w:basedOn w:val="a1"/>
    <w:next w:val="a4"/>
    <w:uiPriority w:val="59"/>
    <w:rsid w:val="00F27D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3">
    <w:name w:val="c3"/>
    <w:basedOn w:val="a0"/>
    <w:rsid w:val="00F27D94"/>
  </w:style>
  <w:style w:type="paragraph" w:customStyle="1" w:styleId="c18">
    <w:name w:val="c18"/>
    <w:basedOn w:val="a"/>
    <w:rsid w:val="00F27D9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0c16">
    <w:name w:val="c3 c10 c16"/>
    <w:basedOn w:val="a0"/>
    <w:rsid w:val="00F27D94"/>
  </w:style>
  <w:style w:type="paragraph" w:styleId="a9">
    <w:name w:val="footer"/>
    <w:basedOn w:val="a"/>
    <w:link w:val="aa"/>
    <w:uiPriority w:val="99"/>
    <w:rsid w:val="00F2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27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27D94"/>
  </w:style>
  <w:style w:type="paragraph" w:styleId="21">
    <w:name w:val="Body Text Indent 2"/>
    <w:basedOn w:val="a"/>
    <w:link w:val="22"/>
    <w:uiPriority w:val="99"/>
    <w:semiHidden/>
    <w:unhideWhenUsed/>
    <w:rsid w:val="00F27D9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7D94"/>
    <w:rPr>
      <w:rFonts w:eastAsia="Times New Roman"/>
      <w:lang w:eastAsia="ru-RU"/>
    </w:rPr>
  </w:style>
  <w:style w:type="character" w:customStyle="1" w:styleId="style81">
    <w:name w:val="style81"/>
    <w:basedOn w:val="a0"/>
    <w:rsid w:val="00F27D94"/>
  </w:style>
  <w:style w:type="character" w:customStyle="1" w:styleId="13">
    <w:name w:val="Основной текст1"/>
    <w:rsid w:val="00F27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ac">
    <w:name w:val="Основной текст_"/>
    <w:link w:val="23"/>
    <w:rsid w:val="00F27D94"/>
    <w:rPr>
      <w:spacing w:val="1"/>
      <w:shd w:val="clear" w:color="auto" w:fill="FFFFFF"/>
    </w:rPr>
  </w:style>
  <w:style w:type="paragraph" w:customStyle="1" w:styleId="23">
    <w:name w:val="Основной текст2"/>
    <w:basedOn w:val="a"/>
    <w:link w:val="ac"/>
    <w:rsid w:val="00F27D94"/>
    <w:pPr>
      <w:widowControl w:val="0"/>
      <w:shd w:val="clear" w:color="auto" w:fill="FFFFFF"/>
      <w:spacing w:after="0" w:line="317" w:lineRule="exact"/>
    </w:pPr>
    <w:rPr>
      <w:spacing w:val="1"/>
    </w:rPr>
  </w:style>
  <w:style w:type="character" w:styleId="ad">
    <w:name w:val="Strong"/>
    <w:basedOn w:val="a0"/>
    <w:uiPriority w:val="22"/>
    <w:qFormat/>
    <w:rsid w:val="00F27D94"/>
    <w:rPr>
      <w:b/>
      <w:bCs/>
    </w:rPr>
  </w:style>
  <w:style w:type="table" w:customStyle="1" w:styleId="3">
    <w:name w:val="Сетка таблицы3"/>
    <w:basedOn w:val="a1"/>
    <w:next w:val="a4"/>
    <w:uiPriority w:val="59"/>
    <w:rsid w:val="0021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21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21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1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21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21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F0256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02569"/>
  </w:style>
  <w:style w:type="table" w:customStyle="1" w:styleId="9">
    <w:name w:val="Сетка таблицы9"/>
    <w:basedOn w:val="a1"/>
    <w:next w:val="a4"/>
    <w:uiPriority w:val="59"/>
    <w:rsid w:val="00F0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17</cp:revision>
  <dcterms:created xsi:type="dcterms:W3CDTF">2015-09-01T07:52:00Z</dcterms:created>
  <dcterms:modified xsi:type="dcterms:W3CDTF">2017-10-02T03:56:00Z</dcterms:modified>
</cp:coreProperties>
</file>