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01" w:rsidRPr="00414202" w:rsidRDefault="00BF30DC" w:rsidP="00BF3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02">
        <w:rPr>
          <w:rFonts w:ascii="Times New Roman" w:hAnsi="Times New Roman" w:cs="Times New Roman"/>
          <w:b/>
          <w:sz w:val="28"/>
          <w:szCs w:val="28"/>
        </w:rPr>
        <w:t>Информация о количестве вакантных мест</w:t>
      </w:r>
      <w:r w:rsidR="007414D1" w:rsidRPr="00414202">
        <w:rPr>
          <w:rFonts w:ascii="Times New Roman" w:hAnsi="Times New Roman" w:cs="Times New Roman"/>
          <w:b/>
          <w:sz w:val="28"/>
          <w:szCs w:val="28"/>
        </w:rPr>
        <w:t xml:space="preserve"> для приема (перевода)</w:t>
      </w:r>
      <w:r w:rsidR="002D780B" w:rsidRPr="00414202">
        <w:rPr>
          <w:rFonts w:ascii="Times New Roman" w:hAnsi="Times New Roman" w:cs="Times New Roman"/>
          <w:b/>
          <w:sz w:val="28"/>
          <w:szCs w:val="28"/>
        </w:rPr>
        <w:t xml:space="preserve"> на 01.09.2018г.</w:t>
      </w:r>
      <w:bookmarkStart w:id="0" w:name="_GoBack"/>
      <w:bookmarkEnd w:id="0"/>
    </w:p>
    <w:p w:rsidR="00BF30DC" w:rsidRPr="00414202" w:rsidRDefault="00BF30DC" w:rsidP="00BF3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DC" w:rsidRPr="00FE0D91" w:rsidRDefault="00BF30DC" w:rsidP="00BF30DC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6080" w:type="dxa"/>
        <w:tblLook w:val="04A0" w:firstRow="1" w:lastRow="0" w:firstColumn="1" w:lastColumn="0" w:noHBand="0" w:noVBand="1"/>
      </w:tblPr>
      <w:tblGrid>
        <w:gridCol w:w="911"/>
        <w:gridCol w:w="3437"/>
        <w:gridCol w:w="2004"/>
        <w:gridCol w:w="1406"/>
        <w:gridCol w:w="2074"/>
        <w:gridCol w:w="2183"/>
        <w:gridCol w:w="1445"/>
        <w:gridCol w:w="2620"/>
      </w:tblGrid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Дополнительная обще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развивающая </w:t>
            </w: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программа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Возраст учащихся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</w:t>
            </w: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обучения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лет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Объединение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BF30DC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BF30DC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Число вакантных мест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7414D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Число вакантных мест, финансируемых за счёт  местного бюджета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BF30DC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BF30DC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1118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9-10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Следопыты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Кубарь С.В.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Следопыты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Кубарь С.В.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Туризм и ориентирование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Эдельвейс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Алексеева 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музееведения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«Отважные»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Кузбасс – наш общий 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кузбассовцы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Пугачёва Е.М.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Горизонт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Лыченкова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Карабин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Пугачева Е.М.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Юный музеевед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Пламя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Наследие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Рудакова Т.П.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Туристы – краеведы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Туристята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Азбука туризма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Уголёк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Акимова Т.М.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Кузбассе интересно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Ромашка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Знатоки родного края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Тупикина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Кузбасс – мой дом родной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Ромашка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Юные патриоты России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13-14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Отважные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Наш музей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Юные краеведы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Краеведы - этнографы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Юный этнограф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Азбука туриста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Непоседы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Лыченкова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Т.А., Алексеева 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Юный спасатель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Спасатели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Лыченкова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туризма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Эдельвейс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>
            <w:r w:rsidRPr="00DB25F2">
              <w:rPr>
                <w:rFonts w:ascii="Times New Roman" w:eastAsia="Times New Roman" w:hAnsi="Times New Roman"/>
                <w:sz w:val="24"/>
                <w:szCs w:val="24"/>
              </w:rPr>
              <w:t>Алексеева 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2D78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дорогам родного края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Эдельвейс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>
            <w:r w:rsidRPr="00DB25F2">
              <w:rPr>
                <w:rFonts w:ascii="Times New Roman" w:eastAsia="Times New Roman" w:hAnsi="Times New Roman"/>
                <w:sz w:val="24"/>
                <w:szCs w:val="24"/>
              </w:rPr>
              <w:t>Алексеева 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Краевед – исследователь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исследователи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Юный турист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Робинзоны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Зимудра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Юный краевед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Кедр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Юный ориентировщик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Робинзоны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Зимудра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Путешественники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Ильченко Е.А.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7414D1" w:rsidRPr="00637F79" w:rsidTr="002D780B">
        <w:trPr>
          <w:trHeight w:val="98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D1" w:rsidRDefault="007414D1" w:rsidP="00BF30DC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Социально-педагогическая направленность</w:t>
            </w:r>
          </w:p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Истоки духовности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Светоч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Пугачева Е.М.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Православный краевед – исследователь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15-16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Золотые купола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Ильченко Е.А.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Истоки православия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Благовест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11-12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>
            <w:r w:rsidRPr="001570FF">
              <w:rPr>
                <w:rFonts w:ascii="Times New Roman" w:eastAsia="Times New Roman" w:hAnsi="Times New Roman"/>
                <w:sz w:val="24"/>
                <w:szCs w:val="24"/>
              </w:rPr>
              <w:t>Кубарь С.В.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9D39BE" w:rsidP="00D24EB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9-10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>
            <w:r w:rsidRPr="001570FF">
              <w:rPr>
                <w:rFonts w:ascii="Times New Roman" w:eastAsia="Times New Roman" w:hAnsi="Times New Roman"/>
                <w:sz w:val="24"/>
                <w:szCs w:val="24"/>
              </w:rPr>
              <w:t>Кубарь С.В.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Тропа познания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9D39BE" w:rsidP="00D24EB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Лучики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Тупикина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 миниатюр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Кубарь С.В.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Пугачева Е.М.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D39BE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BE" w:rsidRPr="00637F79" w:rsidRDefault="009D39BE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Pr="00637F79" w:rsidRDefault="009D39BE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Золотые купола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Default="009D39BE" w:rsidP="009D39BE">
            <w:pPr>
              <w:jc w:val="center"/>
            </w:pPr>
            <w:r w:rsidRPr="00AB4894">
              <w:rPr>
                <w:rFonts w:ascii="Times New Roman" w:eastAsia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Pr="00637F79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Pr="00637F79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Возрождение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Default="009D39BE">
            <w:r w:rsidRPr="00450FAE">
              <w:rPr>
                <w:rFonts w:ascii="Times New Roman" w:eastAsia="Times New Roman" w:hAnsi="Times New Roman"/>
                <w:sz w:val="24"/>
                <w:szCs w:val="24"/>
              </w:rPr>
              <w:t>Ильченко Е.А.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Pr="00637F79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Pr="00637F79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D39BE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BE" w:rsidRPr="00637F79" w:rsidRDefault="009D39BE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Pr="00637F79" w:rsidRDefault="009D39BE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Родные святыни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Default="009D39BE" w:rsidP="009D39BE">
            <w:pPr>
              <w:jc w:val="center"/>
            </w:pPr>
            <w:r w:rsidRPr="00AB4894">
              <w:rPr>
                <w:rFonts w:ascii="Times New Roman" w:eastAsia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Pr="00637F79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Pr="00637F79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Возрождение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Default="009D39BE">
            <w:r w:rsidRPr="00450FAE">
              <w:rPr>
                <w:rFonts w:ascii="Times New Roman" w:eastAsia="Times New Roman" w:hAnsi="Times New Roman"/>
                <w:sz w:val="24"/>
                <w:szCs w:val="24"/>
              </w:rPr>
              <w:t>Ильченко Е.А.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Pr="00637F79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Pr="00637F79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9D39BE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BE" w:rsidRPr="00637F79" w:rsidRDefault="009D39BE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Pr="00637F79" w:rsidRDefault="009D39BE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 в мире людей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Default="009D39BE" w:rsidP="009D39BE">
            <w:pPr>
              <w:jc w:val="center"/>
            </w:pPr>
            <w:r w:rsidRPr="00AB4894">
              <w:rPr>
                <w:rFonts w:ascii="Times New Roman" w:eastAsia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Pr="00637F79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Pr="00637F79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Калейдоскоп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Крафт И.И.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Pr="00637F79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BE" w:rsidRPr="00637F79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7414D1" w:rsidRPr="00637F79" w:rsidTr="007414D1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Познавайка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Крафт И.И.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</w:tr>
      <w:tr w:rsidR="007414D1" w:rsidRPr="00637F79" w:rsidTr="007414D1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Естественно-научная</w:t>
            </w:r>
            <w:proofErr w:type="gramEnd"/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052558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14D1" w:rsidRPr="00637F79" w:rsidTr="007414D1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9D39BE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Пчёлки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tr w:rsidR="007414D1" w:rsidRPr="00637F79" w:rsidTr="007414D1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Живая душа природы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9D39BE" w:rsidP="00D24EB2">
            <w:r>
              <w:rPr>
                <w:rFonts w:ascii="Times New Roman" w:eastAsia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Зеркало природы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Камалеева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</w:tr>
      <w:tr w:rsidR="007414D1" w:rsidRPr="00637F79" w:rsidTr="007414D1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Капелька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9D39BE" w:rsidP="00D24EB2">
            <w:r>
              <w:rPr>
                <w:rFonts w:ascii="Times New Roman" w:eastAsia="Times New Roman" w:hAnsi="Times New Roman"/>
                <w:sz w:val="24"/>
                <w:szCs w:val="24"/>
              </w:rPr>
              <w:t>9-11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Зеркало природы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>
            <w:proofErr w:type="spellStart"/>
            <w:r w:rsidRPr="00737AFD">
              <w:rPr>
                <w:rFonts w:ascii="Times New Roman" w:eastAsia="Times New Roman" w:hAnsi="Times New Roman"/>
                <w:sz w:val="24"/>
                <w:szCs w:val="24"/>
              </w:rPr>
              <w:t>Камалеева</w:t>
            </w:r>
            <w:proofErr w:type="spellEnd"/>
            <w:r w:rsidRPr="00737AFD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7414D1" w:rsidRPr="00637F79" w:rsidTr="007414D1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Юный эколог – исследователь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9D39BE" w:rsidP="00D24EB2">
            <w:r>
              <w:rPr>
                <w:rFonts w:ascii="Times New Roman" w:eastAsia="Times New Roman" w:hAnsi="Times New Roman"/>
                <w:sz w:val="24"/>
                <w:szCs w:val="24"/>
              </w:rPr>
              <w:t>9-11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Зеркало природы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>
            <w:proofErr w:type="spellStart"/>
            <w:r w:rsidRPr="00737AFD">
              <w:rPr>
                <w:rFonts w:ascii="Times New Roman" w:eastAsia="Times New Roman" w:hAnsi="Times New Roman"/>
                <w:sz w:val="24"/>
                <w:szCs w:val="24"/>
              </w:rPr>
              <w:t>Камалеева</w:t>
            </w:r>
            <w:proofErr w:type="spellEnd"/>
            <w:r w:rsidRPr="00737AFD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414D1" w:rsidRPr="00637F79" w:rsidTr="007414D1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Юннаты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Тупикина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</w:tbl>
    <w:p w:rsidR="00BF30DC" w:rsidRPr="00BF30DC" w:rsidRDefault="00BF30DC" w:rsidP="00BF3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F30DC" w:rsidRPr="00BF30DC" w:rsidSect="00BF30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3"/>
    <w:rsid w:val="0011187C"/>
    <w:rsid w:val="002D780B"/>
    <w:rsid w:val="003C0901"/>
    <w:rsid w:val="00414202"/>
    <w:rsid w:val="007414D1"/>
    <w:rsid w:val="009D39BE"/>
    <w:rsid w:val="00B16813"/>
    <w:rsid w:val="00B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DC"/>
    <w:pPr>
      <w:spacing w:after="0" w:line="240" w:lineRule="auto"/>
    </w:pPr>
  </w:style>
  <w:style w:type="table" w:styleId="a4">
    <w:name w:val="Table Grid"/>
    <w:basedOn w:val="a1"/>
    <w:uiPriority w:val="59"/>
    <w:rsid w:val="00BF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3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DC"/>
    <w:pPr>
      <w:spacing w:after="0" w:line="240" w:lineRule="auto"/>
    </w:pPr>
  </w:style>
  <w:style w:type="table" w:styleId="a4">
    <w:name w:val="Table Grid"/>
    <w:basedOn w:val="a1"/>
    <w:uiPriority w:val="59"/>
    <w:rsid w:val="00BF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2018-07-20T04:05:00Z</dcterms:created>
  <dcterms:modified xsi:type="dcterms:W3CDTF">2018-07-20T06:07:00Z</dcterms:modified>
</cp:coreProperties>
</file>