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6A" w:rsidRPr="009E15F3" w:rsidRDefault="005F416A" w:rsidP="005F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Утверждаю:</w:t>
      </w:r>
    </w:p>
    <w:p w:rsidR="005F416A" w:rsidRPr="009E15F3" w:rsidRDefault="005F416A" w:rsidP="005F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директор МАУ ДО ДДЮТЭ</w:t>
      </w:r>
    </w:p>
    <w:p w:rsidR="005F416A" w:rsidRPr="009E15F3" w:rsidRDefault="005F416A" w:rsidP="005F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    Лобанов В.Н.</w:t>
      </w:r>
    </w:p>
    <w:p w:rsidR="005F416A" w:rsidRPr="009E15F3" w:rsidRDefault="005F416A" w:rsidP="005F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E7E69" w:rsidRPr="009E15F3">
        <w:rPr>
          <w:rFonts w:ascii="Times New Roman" w:hAnsi="Times New Roman" w:cs="Times New Roman"/>
          <w:sz w:val="24"/>
          <w:szCs w:val="24"/>
        </w:rPr>
        <w:t xml:space="preserve">      </w:t>
      </w:r>
      <w:r w:rsidR="00C378C5" w:rsidRPr="009E15F3">
        <w:rPr>
          <w:rFonts w:ascii="Times New Roman" w:hAnsi="Times New Roman" w:cs="Times New Roman"/>
          <w:sz w:val="24"/>
          <w:szCs w:val="24"/>
        </w:rPr>
        <w:t xml:space="preserve">                        19.10.18</w:t>
      </w:r>
      <w:r w:rsidRPr="009E15F3">
        <w:rPr>
          <w:rFonts w:ascii="Times New Roman" w:hAnsi="Times New Roman" w:cs="Times New Roman"/>
          <w:sz w:val="24"/>
          <w:szCs w:val="24"/>
        </w:rPr>
        <w:t>.</w:t>
      </w:r>
    </w:p>
    <w:p w:rsidR="005F416A" w:rsidRPr="009E15F3" w:rsidRDefault="005F416A" w:rsidP="005F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5F3">
        <w:rPr>
          <w:rFonts w:ascii="Times New Roman" w:hAnsi="Times New Roman" w:cs="Times New Roman"/>
          <w:sz w:val="24"/>
          <w:szCs w:val="24"/>
        </w:rPr>
        <w:t>План массовых мероприятий  ДДЮТЭ  на  осенн</w:t>
      </w:r>
      <w:r w:rsidR="00C378C5" w:rsidRPr="009E15F3">
        <w:rPr>
          <w:rFonts w:ascii="Times New Roman" w:hAnsi="Times New Roman" w:cs="Times New Roman"/>
          <w:sz w:val="24"/>
          <w:szCs w:val="24"/>
        </w:rPr>
        <w:t>ие каникулы 2018</w:t>
      </w:r>
      <w:r w:rsidRPr="009E15F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3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417"/>
        <w:gridCol w:w="992"/>
        <w:gridCol w:w="1277"/>
        <w:gridCol w:w="1276"/>
        <w:gridCol w:w="1417"/>
      </w:tblGrid>
      <w:tr w:rsidR="009E15F3" w:rsidRPr="009E15F3" w:rsidTr="000441FC">
        <w:trPr>
          <w:cantSplit/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A" w:rsidRPr="009E15F3" w:rsidRDefault="005F4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A" w:rsidRPr="009E15F3" w:rsidRDefault="005F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F416A" w:rsidRPr="009E15F3" w:rsidRDefault="005F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A" w:rsidRPr="009E15F3" w:rsidRDefault="005F4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416A" w:rsidRPr="009E15F3" w:rsidRDefault="005F41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мя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A" w:rsidRPr="009E15F3" w:rsidRDefault="005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F416A" w:rsidRPr="009E15F3" w:rsidRDefault="005F4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A" w:rsidRPr="009E15F3" w:rsidRDefault="005F4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A" w:rsidRPr="009E15F3" w:rsidRDefault="005F4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9E15F3" w:rsidRPr="009E15F3" w:rsidTr="000441FC">
        <w:trPr>
          <w:cantSplit/>
          <w:trHeight w:val="8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Беседа «Мои друзья».</w:t>
            </w:r>
          </w:p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29.10.18.-31.10.18.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3A5FC3" w:rsidP="00C3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A5FC3" w:rsidRPr="009E15F3" w:rsidRDefault="003A5FC3" w:rsidP="00C3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д/с №59,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, 71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урок, посвященный Дню народного единства</w:t>
            </w:r>
          </w:p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29.10.18.</w:t>
            </w:r>
          </w:p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55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Музей школы №35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ники р-на, </w:t>
            </w:r>
          </w:p>
          <w:p w:rsidR="0055138C" w:rsidRDefault="00C378C5" w:rsidP="005513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78C5" w:rsidRPr="009E15F3" w:rsidRDefault="00C378C5" w:rsidP="005513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Рудакова Т.П.</w:t>
            </w: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Профильная туристско – кра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ведческая смена  «В единстве наша сила»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29.10.18.-31.11.18.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, 150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C5" w:rsidRPr="009E15F3" w:rsidRDefault="00C378C5" w:rsidP="00C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A5FC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3" w:rsidRPr="009E15F3" w:rsidRDefault="009E15F3" w:rsidP="003A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3" w:rsidRPr="009E15F3" w:rsidRDefault="003A5FC3" w:rsidP="003A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«Сильные, смелые, ловкие»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3" w:rsidRPr="009E15F3" w:rsidRDefault="003A5FC3" w:rsidP="003A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29.10.18.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3" w:rsidRPr="009E15F3" w:rsidRDefault="003A5FC3" w:rsidP="003A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3" w:rsidRPr="009E15F3" w:rsidRDefault="003A5FC3" w:rsidP="003A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3A5FC3" w:rsidRPr="009E15F3" w:rsidRDefault="003A5FC3" w:rsidP="003A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3" w:rsidRPr="009E15F3" w:rsidRDefault="00AA09F1" w:rsidP="003A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  <w:r w:rsidR="003A5FC3"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3" w:rsidRPr="009E15F3" w:rsidRDefault="003A5FC3" w:rsidP="003A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ные знать каждому положено»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29.10.18.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AA09F1" w:rsidP="009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  <w:r w:rsidR="009E15F3"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гадки школьного портфеля»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29.10.18.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, 120 чел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FF6B2B" w:rsidRDefault="009E15F3" w:rsidP="009E1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15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Прогулка в лес </w:t>
            </w:r>
            <w:r w:rsidRPr="00FF6B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«Родными тропами»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29.10.18.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5F3" w:rsidRPr="009E15F3" w:rsidRDefault="009E15F3" w:rsidP="009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138C0" w:rsidRPr="009E15F3" w:rsidRDefault="000138C0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Е.М.</w:t>
            </w: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15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Вечер знакомств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29.10.18.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5F3" w:rsidRPr="009E15F3" w:rsidRDefault="009E15F3" w:rsidP="009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150 чел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Организация учебы актива м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зеев образовательных орган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30.10.18.</w:t>
            </w:r>
          </w:p>
          <w:p w:rsidR="009E15F3" w:rsidRPr="009E15F3" w:rsidRDefault="009E15F3" w:rsidP="009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55138C" w:rsidRDefault="00AA3975" w:rsidP="00F06A0E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138C" w:rsidRPr="0055138C">
              <w:rPr>
                <w:rFonts w:ascii="Times New Roman" w:hAnsi="Times New Roman" w:cs="Times New Roman"/>
                <w:sz w:val="24"/>
                <w:szCs w:val="24"/>
              </w:rPr>
              <w:t>ородской архив и</w:t>
            </w:r>
            <w:r w:rsidR="009E15F3" w:rsidRPr="0055138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</w:t>
            </w:r>
            <w:r w:rsidR="009E15F3" w:rsidRPr="00551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15F3" w:rsidRPr="0055138C">
              <w:rPr>
                <w:rFonts w:ascii="Times New Roman" w:hAnsi="Times New Roman" w:cs="Times New Roman"/>
                <w:sz w:val="24"/>
                <w:szCs w:val="24"/>
              </w:rPr>
              <w:t>ский 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сты муз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138C">
              <w:rPr>
                <w:rFonts w:ascii="Times New Roman" w:hAnsi="Times New Roman" w:cs="Times New Roman"/>
                <w:sz w:val="24"/>
                <w:szCs w:val="24"/>
              </w:rPr>
              <w:t>ев ОО, 50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Ильченко Е.А.</w:t>
            </w: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единстве наша сила»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30.10.18.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, 150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«Детство без обид и унижений». Встреча с начальником 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ПДНо.п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Ашихменой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30.10.18.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, 150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F3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 «Детство без обид и униж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ний».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30.10.18.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3" w:rsidRPr="009E15F3" w:rsidRDefault="009E15F3" w:rsidP="009E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A09F1" w:rsidRPr="009E15F3" w:rsidTr="000441F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F1" w:rsidRPr="009E15F3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F1" w:rsidRPr="009E15F3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Туристическая кругосветка</w:t>
            </w:r>
          </w:p>
          <w:p w:rsidR="00AA09F1" w:rsidRPr="009E15F3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-туристическая полоса препя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ствий (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В.Е.)</w:t>
            </w:r>
          </w:p>
          <w:p w:rsidR="00AA09F1" w:rsidRPr="009E15F3" w:rsidRDefault="00AA09F1" w:rsidP="000441FC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-вязание узлов (Акимова Т.М.);</w:t>
            </w:r>
          </w:p>
          <w:p w:rsidR="00AA09F1" w:rsidRPr="009E15F3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-ориентирование на местности «Лабиринт» (Кубарь С.В.);</w:t>
            </w:r>
          </w:p>
          <w:p w:rsidR="00AA09F1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-краеведческое </w:t>
            </w:r>
            <w:r w:rsidR="000138C0">
              <w:rPr>
                <w:rFonts w:ascii="Times New Roman" w:hAnsi="Times New Roman" w:cs="Times New Roman"/>
                <w:sz w:val="24"/>
                <w:szCs w:val="24"/>
              </w:rPr>
              <w:t>ассорти (</w:t>
            </w:r>
            <w:proofErr w:type="spellStart"/>
            <w:r w:rsidR="000138C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138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38C0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0138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38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8C0" w:rsidRPr="009E15F3" w:rsidRDefault="000138C0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палатки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F1" w:rsidRPr="009E15F3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30.10.18.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F1" w:rsidRPr="009E15F3" w:rsidRDefault="000138C0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09F1" w:rsidRPr="009E15F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F1" w:rsidRPr="009E15F3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AA09F1" w:rsidRPr="009E15F3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Default="000138C0" w:rsidP="00AA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09F1" w:rsidRPr="009E15F3" w:rsidRDefault="000138C0" w:rsidP="00AA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A09F1"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F1" w:rsidRPr="009E15F3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  <w:p w:rsidR="00AA09F1" w:rsidRPr="009E15F3" w:rsidRDefault="00AA09F1" w:rsidP="00AA0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C0" w:rsidRPr="009E15F3" w:rsidTr="000441F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Туристическая кругосветка</w:t>
            </w:r>
          </w:p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-туристическая полоса препя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ствий (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В.Е.)</w:t>
            </w:r>
          </w:p>
          <w:p w:rsidR="000138C0" w:rsidRPr="009E15F3" w:rsidRDefault="000138C0" w:rsidP="000138C0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-вязание узлов (Акимова Т.М.);</w:t>
            </w:r>
          </w:p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-ориентирование на местности «Лабиринт» (Кубарь С.В.);</w:t>
            </w:r>
          </w:p>
          <w:p w:rsidR="000138C0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-краеведческое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ассорти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палатки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30.10.18.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Default="000138C0" w:rsidP="000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38C0" w:rsidRPr="009E15F3" w:rsidRDefault="000138C0" w:rsidP="000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C0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«Краски осени»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30.10.18.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38C0" w:rsidRPr="009E15F3" w:rsidRDefault="000138C0" w:rsidP="000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150 чел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38C0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Веселые старты «Осенний лист»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31.10.18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ники р-на, </w:t>
            </w:r>
          </w:p>
          <w:p w:rsidR="000138C0" w:rsidRPr="009E15F3" w:rsidRDefault="000138C0" w:rsidP="000138C0">
            <w:pPr>
              <w:tabs>
                <w:tab w:val="center" w:pos="-10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138C0" w:rsidRPr="009E15F3" w:rsidRDefault="000138C0" w:rsidP="000138C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35-40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Ю.Е., </w:t>
            </w:r>
          </w:p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138C0" w:rsidRPr="009E15F3" w:rsidTr="000441FC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Учебно-тематическая экску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сия в храмовый комплекс в честь иконы Божией матери на Красный камень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01.11.18.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ники р-на, </w:t>
            </w:r>
          </w:p>
          <w:p w:rsidR="000138C0" w:rsidRPr="009E15F3" w:rsidRDefault="000138C0" w:rsidP="000138C0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, 25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Ильченко Е.А.</w:t>
            </w:r>
          </w:p>
        </w:tc>
      </w:tr>
      <w:tr w:rsidR="000138C0" w:rsidRPr="009E15F3" w:rsidTr="000441FC">
        <w:trPr>
          <w:trHeight w:val="10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жизни».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02.11.18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ДДЮТЭ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ники р-на, </w:t>
            </w:r>
          </w:p>
          <w:p w:rsidR="000138C0" w:rsidRPr="009E15F3" w:rsidRDefault="000138C0" w:rsidP="000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8C0" w:rsidRPr="009E15F3" w:rsidRDefault="000138C0" w:rsidP="000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 xml:space="preserve"> 30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0" w:rsidRPr="009E15F3" w:rsidRDefault="000138C0" w:rsidP="000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F3">
              <w:rPr>
                <w:rFonts w:ascii="Times New Roman" w:hAnsi="Times New Roman" w:cs="Times New Roman"/>
                <w:sz w:val="24"/>
                <w:szCs w:val="24"/>
              </w:rPr>
              <w:t>Пугачева Е.М.</w:t>
            </w:r>
          </w:p>
        </w:tc>
      </w:tr>
    </w:tbl>
    <w:p w:rsidR="00ED1E60" w:rsidRPr="004A06E2" w:rsidRDefault="00ED1E60">
      <w:pPr>
        <w:rPr>
          <w:rFonts w:ascii="Times New Roman" w:hAnsi="Times New Roman" w:cs="Times New Roman"/>
          <w:color w:val="FF0000"/>
        </w:rPr>
      </w:pPr>
    </w:p>
    <w:p w:rsidR="0076148B" w:rsidRPr="00AA09F1" w:rsidRDefault="0076148B">
      <w:pPr>
        <w:rPr>
          <w:rFonts w:ascii="Times New Roman" w:hAnsi="Times New Roman" w:cs="Times New Roman"/>
        </w:rPr>
      </w:pPr>
      <w:r w:rsidRPr="00AA09F1">
        <w:rPr>
          <w:rFonts w:ascii="Times New Roman" w:hAnsi="Times New Roman" w:cs="Times New Roman"/>
        </w:rPr>
        <w:t>Исполнитель Кубарь С.В.</w:t>
      </w:r>
    </w:p>
    <w:p w:rsidR="003901D7" w:rsidRPr="004A06E2" w:rsidRDefault="003901D7">
      <w:pPr>
        <w:rPr>
          <w:rFonts w:ascii="Times New Roman" w:hAnsi="Times New Roman" w:cs="Times New Roman"/>
          <w:color w:val="FF0000"/>
        </w:rPr>
      </w:pPr>
    </w:p>
    <w:p w:rsidR="003901D7" w:rsidRPr="004A06E2" w:rsidRDefault="003901D7">
      <w:pPr>
        <w:rPr>
          <w:rFonts w:ascii="Times New Roman" w:hAnsi="Times New Roman" w:cs="Times New Roman"/>
          <w:color w:val="FF0000"/>
        </w:rPr>
      </w:pPr>
    </w:p>
    <w:sectPr w:rsidR="003901D7" w:rsidRPr="004A06E2" w:rsidSect="00A23B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7E25"/>
    <w:multiLevelType w:val="hybridMultilevel"/>
    <w:tmpl w:val="52084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F416A"/>
    <w:rsid w:val="000138C0"/>
    <w:rsid w:val="000441FC"/>
    <w:rsid w:val="000645FE"/>
    <w:rsid w:val="002301A5"/>
    <w:rsid w:val="00233539"/>
    <w:rsid w:val="002F221A"/>
    <w:rsid w:val="003901D7"/>
    <w:rsid w:val="003A5FC3"/>
    <w:rsid w:val="003F54FA"/>
    <w:rsid w:val="00413C47"/>
    <w:rsid w:val="004A06E2"/>
    <w:rsid w:val="0055138C"/>
    <w:rsid w:val="00587ECE"/>
    <w:rsid w:val="005D182B"/>
    <w:rsid w:val="005E1914"/>
    <w:rsid w:val="005F416A"/>
    <w:rsid w:val="0076148B"/>
    <w:rsid w:val="007E7E69"/>
    <w:rsid w:val="009B097E"/>
    <w:rsid w:val="009B30EC"/>
    <w:rsid w:val="009E15F3"/>
    <w:rsid w:val="00A23BBA"/>
    <w:rsid w:val="00AA09F1"/>
    <w:rsid w:val="00AA3975"/>
    <w:rsid w:val="00C378C5"/>
    <w:rsid w:val="00CF6443"/>
    <w:rsid w:val="00DC3250"/>
    <w:rsid w:val="00E256BC"/>
    <w:rsid w:val="00E42427"/>
    <w:rsid w:val="00ED1E60"/>
    <w:rsid w:val="00F06A0E"/>
    <w:rsid w:val="00F62389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16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9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26</cp:revision>
  <cp:lastPrinted>2018-10-22T03:43:00Z</cp:lastPrinted>
  <dcterms:created xsi:type="dcterms:W3CDTF">2015-10-22T06:30:00Z</dcterms:created>
  <dcterms:modified xsi:type="dcterms:W3CDTF">2018-10-24T02:11:00Z</dcterms:modified>
</cp:coreProperties>
</file>